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8D6C" w14:textId="33EE8A85" w:rsidR="00094844" w:rsidRPr="0099042A" w:rsidRDefault="00832C89" w:rsidP="0009484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Rezultati </w:t>
      </w:r>
      <w:r w:rsidR="00425120">
        <w:rPr>
          <w:rFonts w:ascii="Arial" w:hAnsi="Arial" w:cs="Arial"/>
          <w:color w:val="000000" w:themeColor="text1"/>
          <w:sz w:val="20"/>
          <w:szCs w:val="20"/>
        </w:rPr>
        <w:t xml:space="preserve">drugog dela ispita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održanog </w:t>
      </w:r>
      <w:r w:rsidR="00CD225A">
        <w:rPr>
          <w:rFonts w:ascii="Arial" w:hAnsi="Arial" w:cs="Arial"/>
          <w:color w:val="000000" w:themeColor="text1"/>
          <w:sz w:val="20"/>
          <w:szCs w:val="20"/>
        </w:rPr>
        <w:t>28</w:t>
      </w:r>
      <w:r w:rsidR="00F760B8">
        <w:rPr>
          <w:rFonts w:ascii="Arial" w:hAnsi="Arial" w:cs="Arial"/>
          <w:color w:val="000000" w:themeColor="text1"/>
          <w:sz w:val="20"/>
          <w:szCs w:val="20"/>
        </w:rPr>
        <w:t>.09</w:t>
      </w:r>
      <w:r>
        <w:rPr>
          <w:rFonts w:ascii="Arial" w:hAnsi="Arial" w:cs="Arial"/>
          <w:color w:val="000000" w:themeColor="text1"/>
          <w:sz w:val="20"/>
          <w:szCs w:val="20"/>
        </w:rPr>
        <w:t>.2019.</w:t>
      </w:r>
    </w:p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497"/>
        <w:gridCol w:w="1622"/>
      </w:tblGrid>
      <w:tr w:rsidR="00497645" w14:paraId="4677ABEA" w14:textId="3136E629" w:rsidTr="008649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E75ED" w14:textId="5759D869" w:rsidR="00497645" w:rsidRPr="00832C89" w:rsidRDefault="00497645" w:rsidP="00832C89">
            <w:pPr>
              <w:jc w:val="center"/>
              <w:rPr>
                <w:color w:val="000000" w:themeColor="text1"/>
              </w:rPr>
            </w:pPr>
            <w:r w:rsidRPr="00832C8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r-Latn-RS"/>
              </w:rPr>
              <w:t>R.br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EBB1F" w14:textId="2CD01268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Broj indeksa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9D6CAD" w14:textId="455EE697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Prezime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F0F93" w14:textId="64C0FB48" w:rsidR="00497645" w:rsidRDefault="00497645" w:rsidP="00832C89">
            <w:pPr>
              <w:jc w:val="center"/>
              <w:rPr>
                <w:color w:val="FFFFFF" w:themeColor="background1"/>
              </w:rPr>
            </w:pPr>
            <w:r w:rsidRPr="006C2C04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Ime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2FE5555E" w14:textId="78B18607" w:rsidR="00497645" w:rsidRPr="00305053" w:rsidRDefault="00497645" w:rsidP="00832C89">
            <w:pPr>
              <w:jc w:val="center"/>
              <w:rPr>
                <w:b/>
                <w:bCs/>
                <w:color w:val="000000" w:themeColor="text1"/>
              </w:rPr>
            </w:pPr>
            <w:r w:rsidRPr="00305053">
              <w:rPr>
                <w:b/>
                <w:bCs/>
                <w:color w:val="000000" w:themeColor="text1"/>
              </w:rPr>
              <w:t>Ocena /Bodovi</w:t>
            </w:r>
          </w:p>
        </w:tc>
      </w:tr>
      <w:tr w:rsidR="00CD225A" w:rsidRPr="00832C89" w14:paraId="7D69F0D1" w14:textId="049868EB" w:rsidTr="00CD225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B03D9" w14:textId="66AB4177" w:rsidR="00CD225A" w:rsidRPr="00305053" w:rsidRDefault="00CD225A" w:rsidP="00CD22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FA5D9" w14:textId="272219E2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ME 10\2017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A6626" w14:textId="6247A8D3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Škamla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1DA45D" w14:textId="7224898E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Vladan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DD2BC" w14:textId="05BEC882" w:rsidR="00CD225A" w:rsidRPr="00CD225A" w:rsidRDefault="00CD225A" w:rsidP="00CD22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225A">
              <w:rPr>
                <w:rFonts w:ascii="Arial" w:hAnsi="Arial" w:cs="Arial"/>
                <w:b/>
                <w:bCs/>
                <w:color w:val="000000" w:themeColor="text1"/>
              </w:rPr>
              <w:t>8/40</w:t>
            </w:r>
          </w:p>
        </w:tc>
      </w:tr>
      <w:tr w:rsidR="00CD225A" w:rsidRPr="00832C89" w14:paraId="35122C34" w14:textId="50A921AB" w:rsidTr="00CD225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86F2B" w14:textId="51C2E6CF" w:rsidR="00CD225A" w:rsidRPr="00305053" w:rsidRDefault="00CD225A" w:rsidP="00CD22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DBE87" w14:textId="46143899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ME 14\2017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32F30" w14:textId="10CC24D2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Tomić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961EBA" w14:textId="02AD3A99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Ivana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F64D" w14:textId="72F20CA7" w:rsidR="00CD225A" w:rsidRPr="00CD225A" w:rsidRDefault="00CD225A" w:rsidP="00CD22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225A">
              <w:rPr>
                <w:rFonts w:ascii="Arial" w:hAnsi="Arial" w:cs="Arial"/>
                <w:b/>
                <w:bCs/>
                <w:color w:val="000000" w:themeColor="text1"/>
              </w:rPr>
              <w:t>6/30</w:t>
            </w:r>
          </w:p>
        </w:tc>
      </w:tr>
      <w:tr w:rsidR="00CD225A" w:rsidRPr="00832C89" w14:paraId="48E1EB3D" w14:textId="7F077003" w:rsidTr="00CD225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6A3E1" w14:textId="2DEF9EAB" w:rsidR="00CD225A" w:rsidRPr="00305053" w:rsidRDefault="00CD225A" w:rsidP="00CD22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9B22C" w14:textId="548EE032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ME 18\2017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52E1A" w14:textId="083BBFCD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Strika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769FD8" w14:textId="7739C295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Milica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DA8D" w14:textId="294AC231" w:rsidR="00CD225A" w:rsidRPr="00CD225A" w:rsidRDefault="00CD225A" w:rsidP="00CD22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225A">
              <w:rPr>
                <w:rFonts w:ascii="Arial" w:hAnsi="Arial" w:cs="Arial"/>
                <w:b/>
                <w:bCs/>
                <w:color w:val="000000" w:themeColor="text1"/>
              </w:rPr>
              <w:t>6/30</w:t>
            </w:r>
          </w:p>
        </w:tc>
      </w:tr>
      <w:tr w:rsidR="00CD225A" w:rsidRPr="00832C89" w14:paraId="5C0FB5EB" w14:textId="77777777" w:rsidTr="00CD225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03FC7" w14:textId="0E48A247" w:rsidR="00CD225A" w:rsidRDefault="00CD225A" w:rsidP="00CD22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B72D0" w14:textId="5001F93C" w:rsidR="00CD225A" w:rsidRPr="0099042A" w:rsidRDefault="00CD225A" w:rsidP="00CD225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ME 23\2017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04DE8" w14:textId="76C355ED" w:rsidR="00CD225A" w:rsidRPr="0099042A" w:rsidRDefault="00CD225A" w:rsidP="00CD225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Marković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69ADE5" w14:textId="3EC44ADA" w:rsidR="00CD225A" w:rsidRPr="0099042A" w:rsidRDefault="00CD225A" w:rsidP="00CD225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Nemanja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12AB2" w14:textId="7513A994" w:rsidR="00CD225A" w:rsidRPr="00CD225A" w:rsidRDefault="00CD225A" w:rsidP="00CD22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r-Latn-RS"/>
              </w:rPr>
            </w:pPr>
            <w:r w:rsidRPr="00CD225A">
              <w:rPr>
                <w:rFonts w:ascii="Arial" w:eastAsia="Times New Roman" w:hAnsi="Arial" w:cs="Arial"/>
                <w:b/>
                <w:bCs/>
                <w:color w:val="000000" w:themeColor="text1"/>
                <w:lang w:eastAsia="sr-Latn-RS"/>
              </w:rPr>
              <w:t>8/40</w:t>
            </w:r>
          </w:p>
        </w:tc>
      </w:tr>
      <w:tr w:rsidR="00CD225A" w:rsidRPr="00832C89" w14:paraId="3228776C" w14:textId="77777777" w:rsidTr="00CD225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7C822" w14:textId="1FB24381" w:rsidR="00CD225A" w:rsidRDefault="00CD225A" w:rsidP="00CD22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5ADAB" w14:textId="71FACC33" w:rsidR="00CD225A" w:rsidRPr="0099042A" w:rsidRDefault="00CD225A" w:rsidP="00CD225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ME 35\2017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79DA" w14:textId="3D78AF7F" w:rsidR="00CD225A" w:rsidRPr="0099042A" w:rsidRDefault="00CD225A" w:rsidP="00CD225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Miljuš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35611" w14:textId="59F1756D" w:rsidR="00CD225A" w:rsidRPr="0099042A" w:rsidRDefault="00CD225A" w:rsidP="00CD225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RS"/>
              </w:rPr>
            </w:pPr>
            <w:r w:rsidRPr="0099042A">
              <w:rPr>
                <w:rFonts w:ascii="Arial" w:hAnsi="Arial" w:cs="Arial"/>
                <w:color w:val="000000" w:themeColor="text1"/>
                <w:sz w:val="20"/>
                <w:szCs w:val="20"/>
              </w:rPr>
              <w:t>Nikola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9BB04" w14:textId="3E00F9CB" w:rsidR="00CD225A" w:rsidRPr="00CD225A" w:rsidRDefault="00CD225A" w:rsidP="00CD22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r-Latn-RS"/>
              </w:rPr>
            </w:pPr>
            <w:r w:rsidRPr="00CD225A">
              <w:rPr>
                <w:rFonts w:ascii="Arial" w:eastAsia="Times New Roman" w:hAnsi="Arial" w:cs="Arial"/>
                <w:b/>
                <w:bCs/>
                <w:color w:val="000000" w:themeColor="text1"/>
                <w:lang w:eastAsia="sr-Latn-RS"/>
              </w:rPr>
              <w:t>8/40</w:t>
            </w:r>
          </w:p>
        </w:tc>
      </w:tr>
      <w:tr w:rsidR="00CD225A" w:rsidRPr="00832C89" w14:paraId="2ACE5297" w14:textId="357789E4" w:rsidTr="00CD225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A57D5" w14:textId="5EFF17B1" w:rsidR="00CD225A" w:rsidRPr="00305053" w:rsidRDefault="00CD225A" w:rsidP="00CD22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84399" w14:textId="46E96CA1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CB1955">
              <w:rPr>
                <w:rFonts w:ascii="Arial" w:hAnsi="Arial" w:cs="Arial"/>
                <w:color w:val="000000" w:themeColor="text1"/>
                <w:sz w:val="20"/>
                <w:szCs w:val="20"/>
              </w:rPr>
              <w:t>ME 33\2016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076B" w14:textId="03F92B64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B1955">
              <w:rPr>
                <w:rFonts w:ascii="Arial" w:hAnsi="Arial" w:cs="Arial"/>
                <w:color w:val="000000" w:themeColor="text1"/>
                <w:sz w:val="20"/>
                <w:szCs w:val="20"/>
              </w:rPr>
              <w:t>Barać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76E9C" w14:textId="09025913" w:rsidR="00CD225A" w:rsidRPr="00305053" w:rsidRDefault="00CD225A" w:rsidP="00CD225A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CB1955">
              <w:rPr>
                <w:rFonts w:ascii="Arial" w:hAnsi="Arial" w:cs="Arial"/>
                <w:color w:val="000000" w:themeColor="text1"/>
                <w:sz w:val="20"/>
                <w:szCs w:val="20"/>
              </w:rPr>
              <w:t>Stefan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E091A" w14:textId="57DD63E7" w:rsidR="00CD225A" w:rsidRPr="00CD225A" w:rsidRDefault="00CD225A" w:rsidP="00CD22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225A">
              <w:rPr>
                <w:rFonts w:ascii="Arial" w:hAnsi="Arial" w:cs="Arial"/>
                <w:b/>
                <w:bCs/>
                <w:color w:val="000000" w:themeColor="text1"/>
              </w:rPr>
              <w:t>7/35</w:t>
            </w:r>
          </w:p>
        </w:tc>
      </w:tr>
    </w:tbl>
    <w:p w14:paraId="650F6B0F" w14:textId="77B4E7BC" w:rsidR="00094844" w:rsidRDefault="00094844" w:rsidP="00497645">
      <w:pPr>
        <w:jc w:val="right"/>
        <w:rPr>
          <w:color w:val="FFFFFF" w:themeColor="background1"/>
        </w:rPr>
      </w:pPr>
    </w:p>
    <w:p w14:paraId="722B1074" w14:textId="79232766" w:rsidR="00497645" w:rsidRDefault="00497645" w:rsidP="00497645">
      <w:pPr>
        <w:jc w:val="right"/>
        <w:rPr>
          <w:color w:val="FFFFFF" w:themeColor="background1"/>
        </w:rPr>
      </w:pPr>
    </w:p>
    <w:p w14:paraId="54AB7E99" w14:textId="62F46905" w:rsidR="00497645" w:rsidRDefault="00497645" w:rsidP="00497645">
      <w:pPr>
        <w:ind w:right="283"/>
        <w:jc w:val="right"/>
        <w:rPr>
          <w:color w:val="000000" w:themeColor="text1"/>
        </w:rPr>
      </w:pPr>
      <w:r w:rsidRPr="00497645">
        <w:rPr>
          <w:color w:val="000000" w:themeColor="text1"/>
        </w:rPr>
        <w:t>Pr</w:t>
      </w:r>
      <w:r>
        <w:rPr>
          <w:color w:val="000000" w:themeColor="text1"/>
        </w:rPr>
        <w:t>edmetni nastavnik</w:t>
      </w:r>
    </w:p>
    <w:p w14:paraId="556DBD28" w14:textId="0037DFBF" w:rsidR="00497645" w:rsidRPr="00497645" w:rsidRDefault="00497645" w:rsidP="00497645">
      <w:pPr>
        <w:ind w:right="283"/>
        <w:jc w:val="right"/>
        <w:rPr>
          <w:color w:val="000000" w:themeColor="text1"/>
        </w:rPr>
      </w:pPr>
      <w:bookmarkStart w:id="0" w:name="_GoBack"/>
      <w:bookmarkEnd w:id="0"/>
      <w:r>
        <w:t xml:space="preserve">Vanredni profesor dr </w:t>
      </w:r>
      <w:r>
        <w:rPr>
          <w:color w:val="000000" w:themeColor="text1"/>
        </w:rPr>
        <w:t>Sebastian Baloš</w:t>
      </w:r>
    </w:p>
    <w:sectPr w:rsidR="00497645" w:rsidRPr="004976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898D" w14:textId="77777777" w:rsidR="00EE088B" w:rsidRDefault="00EE088B" w:rsidP="00094844">
      <w:pPr>
        <w:spacing w:after="0" w:line="240" w:lineRule="auto"/>
      </w:pPr>
      <w:r>
        <w:separator/>
      </w:r>
    </w:p>
  </w:endnote>
  <w:endnote w:type="continuationSeparator" w:id="0">
    <w:p w14:paraId="32AF3BF2" w14:textId="77777777" w:rsidR="00EE088B" w:rsidRDefault="00EE088B" w:rsidP="0009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3F85" w14:textId="77777777" w:rsidR="00EE088B" w:rsidRDefault="00EE088B" w:rsidP="00094844">
      <w:pPr>
        <w:spacing w:after="0" w:line="240" w:lineRule="auto"/>
      </w:pPr>
      <w:r>
        <w:separator/>
      </w:r>
    </w:p>
  </w:footnote>
  <w:footnote w:type="continuationSeparator" w:id="0">
    <w:p w14:paraId="7624EA37" w14:textId="77777777" w:rsidR="00EE088B" w:rsidRDefault="00EE088B" w:rsidP="0009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7379" w14:textId="77777777" w:rsidR="00094844" w:rsidRPr="006C2C04" w:rsidRDefault="00094844" w:rsidP="00094844">
    <w:pPr>
      <w:pStyle w:val="Header"/>
      <w:jc w:val="center"/>
      <w:rPr>
        <w:b/>
        <w:sz w:val="30"/>
        <w:szCs w:val="30"/>
      </w:rPr>
    </w:pPr>
    <w:r w:rsidRPr="006C2C04">
      <w:rPr>
        <w:b/>
        <w:sz w:val="30"/>
        <w:szCs w:val="30"/>
      </w:rPr>
      <w:t>Tehnologija mašinogradnje- ZAVARIVANJE</w:t>
    </w:r>
  </w:p>
  <w:p w14:paraId="149A9ED5" w14:textId="77777777" w:rsidR="00094844" w:rsidRPr="00094844" w:rsidRDefault="00094844" w:rsidP="0009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4"/>
    <w:rsid w:val="000652AD"/>
    <w:rsid w:val="000922D4"/>
    <w:rsid w:val="00094844"/>
    <w:rsid w:val="000F76E3"/>
    <w:rsid w:val="00123BCE"/>
    <w:rsid w:val="001C746D"/>
    <w:rsid w:val="00207613"/>
    <w:rsid w:val="002509C3"/>
    <w:rsid w:val="002879DF"/>
    <w:rsid w:val="00293849"/>
    <w:rsid w:val="00305053"/>
    <w:rsid w:val="00425120"/>
    <w:rsid w:val="00497645"/>
    <w:rsid w:val="004D4046"/>
    <w:rsid w:val="0064292C"/>
    <w:rsid w:val="00736CD1"/>
    <w:rsid w:val="00832C89"/>
    <w:rsid w:val="00864915"/>
    <w:rsid w:val="00877688"/>
    <w:rsid w:val="00886A88"/>
    <w:rsid w:val="00952E47"/>
    <w:rsid w:val="0099042A"/>
    <w:rsid w:val="00A45393"/>
    <w:rsid w:val="00A773C9"/>
    <w:rsid w:val="00C25E2C"/>
    <w:rsid w:val="00C746A6"/>
    <w:rsid w:val="00CD225A"/>
    <w:rsid w:val="00D16E52"/>
    <w:rsid w:val="00EE088B"/>
    <w:rsid w:val="00EF3D75"/>
    <w:rsid w:val="00F760B8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99A21"/>
  <w15:chartTrackingRefBased/>
  <w15:docId w15:val="{4238DC4C-1587-4812-8E49-6BFA27B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44"/>
  </w:style>
  <w:style w:type="paragraph" w:styleId="Footer">
    <w:name w:val="footer"/>
    <w:basedOn w:val="Normal"/>
    <w:link w:val="FooterChar"/>
    <w:uiPriority w:val="99"/>
    <w:unhideWhenUsed/>
    <w:rsid w:val="0009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44"/>
  </w:style>
  <w:style w:type="table" w:styleId="TableGrid">
    <w:name w:val="Table Grid"/>
    <w:basedOn w:val="TableNormal"/>
    <w:uiPriority w:val="39"/>
    <w:rsid w:val="0009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Mirjana</cp:lastModifiedBy>
  <cp:revision>2</cp:revision>
  <dcterms:created xsi:type="dcterms:W3CDTF">2019-10-01T07:24:00Z</dcterms:created>
  <dcterms:modified xsi:type="dcterms:W3CDTF">2019-10-01T07:24:00Z</dcterms:modified>
</cp:coreProperties>
</file>